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15" w:rsidRDefault="00092815" w:rsidP="0009281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092815" w:rsidRDefault="00092815" w:rsidP="0009281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092815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141AE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C81B7F">
        <w:rPr>
          <w:rFonts w:ascii="Times New Roman" w:hAnsi="Times New Roman" w:cs="Times New Roman"/>
          <w:b/>
          <w:sz w:val="18"/>
          <w:szCs w:val="18"/>
          <w:lang w:val="kk-KZ"/>
        </w:rPr>
        <w:t>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C81B7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мектепалды даярлық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141AE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>топ</w:t>
      </w:r>
      <w:r w:rsidR="00C81B7F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570B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Қараша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07539E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</w:t>
      </w:r>
      <w:r w:rsidR="0007539E">
        <w:rPr>
          <w:rFonts w:ascii="Times New Roman" w:hAnsi="Times New Roman" w:cs="Times New Roman"/>
          <w:i/>
          <w:sz w:val="18"/>
          <w:szCs w:val="18"/>
          <w:lang w:val="kk-KZ"/>
        </w:rPr>
        <w:t>лы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1570BB">
        <w:rPr>
          <w:rFonts w:ascii="Times New Roman" w:hAnsi="Times New Roman" w:cs="Times New Roman"/>
          <w:sz w:val="18"/>
          <w:szCs w:val="18"/>
          <w:lang w:val="kk-KZ"/>
        </w:rPr>
        <w:t>Баланың денсаулығын сақтауға және нығайту</w:t>
      </w:r>
      <w:r w:rsidR="007106EF">
        <w:rPr>
          <w:rFonts w:ascii="Times New Roman" w:hAnsi="Times New Roman" w:cs="Times New Roman"/>
          <w:sz w:val="18"/>
          <w:szCs w:val="18"/>
          <w:lang w:val="kk-KZ"/>
        </w:rPr>
        <w:t>ға мектепк дейінгі ұйымда , тұрмыста, көшеде,табиғат жағдайында қауіпсіз мінез-құлық дағдыларын қалыптастыруға және негізгі қимылды жетілдіру арқылы балалардың қимыл-қозғалыс тәжірибесін,шығармашылық, танымдық және сөйлеу қабілетін қолдана отырып,балалардың белсенді әрекетке қажеттіліктерін байытуға бағыттау.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/>
      </w:tblPr>
      <w:tblGrid>
        <w:gridCol w:w="1101"/>
        <w:gridCol w:w="1417"/>
        <w:gridCol w:w="13217"/>
      </w:tblGrid>
      <w:tr w:rsidR="005A2EAC" w:rsidRPr="005A2EAC" w:rsidTr="005A2EAC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A2EAC" w:rsidRPr="00F16323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5A2EAC" w:rsidRPr="00F16323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5A2EAC" w:rsidRPr="00C0177B" w:rsidTr="005A2EAC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A2EAC" w:rsidRPr="00F63BA2" w:rsidRDefault="005A2EAC" w:rsidP="001B2C3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Дәрумендер пайдасы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 </w:t>
            </w:r>
            <w:r w:rsidRPr="007106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5A2EAC" w:rsidRPr="00F16323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A2EAC" w:rsidRPr="00F16323" w:rsidRDefault="005A2EAC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5A2EAC" w:rsidRPr="0007539E" w:rsidTr="0007539E">
        <w:trPr>
          <w:cantSplit/>
          <w:trHeight w:val="2886"/>
        </w:trPr>
        <w:tc>
          <w:tcPr>
            <w:tcW w:w="1101" w:type="dxa"/>
            <w:vMerge/>
          </w:tcPr>
          <w:p w:rsidR="005A2EAC" w:rsidRPr="00F63BA2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A2EAC" w:rsidRPr="005C016E" w:rsidRDefault="005A2EAC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5A2EAC" w:rsidRPr="0095334C" w:rsidRDefault="005A2EAC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Лақтыру</w:t>
            </w:r>
          </w:p>
          <w:p w:rsidR="005A2EAC" w:rsidRPr="0095334C" w:rsidRDefault="005A2EAC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>(қол мен аяқ қозғалыстарын үйлестіріп жүру және жүгіру. Еңіс тақтай бойымен сырғанау. Екі қолмен жоғары бастан асыра лақтыру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5A2EAC" w:rsidRPr="0007539E" w:rsidRDefault="005A2EAC" w:rsidP="0007539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5A2EAC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5A2EAC" w:rsidRPr="00355D1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07539E" w:rsidRPr="00E60B68" w:rsidRDefault="005A2EAC" w:rsidP="0007539E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7539E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«Итеріспек</w:t>
            </w:r>
            <w:r w:rsidR="0007539E"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»  </w:t>
            </w:r>
          </w:p>
          <w:p w:rsidR="005A2EAC" w:rsidRPr="00F16323" w:rsidRDefault="0007539E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Мақсаты:баларады күштілікке үйрету.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5A2EAC" w:rsidRPr="0007539E" w:rsidTr="005A2EAC">
        <w:trPr>
          <w:trHeight w:val="167"/>
        </w:trPr>
        <w:tc>
          <w:tcPr>
            <w:tcW w:w="1101" w:type="dxa"/>
            <w:vMerge/>
          </w:tcPr>
          <w:p w:rsidR="005A2EAC" w:rsidRPr="00F63BA2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5A2EAC" w:rsidRPr="005C016E" w:rsidRDefault="005A2EAC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5A2EAC" w:rsidRPr="005C016E" w:rsidRDefault="005A2EAC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5A2EAC" w:rsidRDefault="005A2EAC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07539E" w:rsidRPr="00E60B68" w:rsidRDefault="005A2EAC" w:rsidP="0007539E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07539E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«итеріспек</w:t>
            </w:r>
            <w:r w:rsidR="0007539E"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»  </w:t>
            </w:r>
          </w:p>
          <w:p w:rsidR="005A2EAC" w:rsidRPr="0007539E" w:rsidRDefault="000753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Мақсаты:баларады күштілікке үйрету.</w:t>
            </w:r>
            <w:r w:rsidR="005A2EAC"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  <w:tr w:rsidR="005A2EAC" w:rsidRPr="00C0177B" w:rsidTr="005A2EAC">
        <w:tc>
          <w:tcPr>
            <w:tcW w:w="1101" w:type="dxa"/>
            <w:vMerge w:val="restart"/>
            <w:tcBorders>
              <w:top w:val="nil"/>
            </w:tcBorders>
          </w:tcPr>
          <w:p w:rsidR="005A2EAC" w:rsidRPr="00F63BA2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A2EAC" w:rsidRPr="00F16323" w:rsidRDefault="005A2EAC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5A2EAC" w:rsidRPr="0007539E" w:rsidTr="005A2EAC">
        <w:tc>
          <w:tcPr>
            <w:tcW w:w="1101" w:type="dxa"/>
            <w:vMerge/>
            <w:tcBorders>
              <w:top w:val="nil"/>
            </w:tcBorders>
          </w:tcPr>
          <w:p w:rsidR="005A2EAC" w:rsidRPr="00F16323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5A2EAC" w:rsidRPr="005C016E" w:rsidRDefault="005A2EAC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5A2EAC" w:rsidRPr="005C016E" w:rsidRDefault="005A2EAC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5A2EAC" w:rsidRPr="0007539E" w:rsidRDefault="005A2EAC" w:rsidP="0007539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5A2EAC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5A2EAC" w:rsidRDefault="005A2EAC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07539E" w:rsidRPr="00E60B68" w:rsidRDefault="005A2EAC" w:rsidP="0007539E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7539E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«итеріспек</w:t>
            </w:r>
            <w:r w:rsidR="0007539E"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»  </w:t>
            </w:r>
          </w:p>
          <w:p w:rsidR="005A2EAC" w:rsidRPr="00F16323" w:rsidRDefault="0007539E" w:rsidP="0007539E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Мақсаты:баларады күштілікке үйрету.</w:t>
            </w:r>
          </w:p>
        </w:tc>
      </w:tr>
    </w:tbl>
    <w:p w:rsidR="003A4C23" w:rsidRPr="00F16323" w:rsidRDefault="003A4C2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sectPr w:rsidR="003A4C23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11AF9"/>
    <w:rsid w:val="00011AF9"/>
    <w:rsid w:val="00021EBC"/>
    <w:rsid w:val="00057DCE"/>
    <w:rsid w:val="00060AD0"/>
    <w:rsid w:val="0007539E"/>
    <w:rsid w:val="00082289"/>
    <w:rsid w:val="00083883"/>
    <w:rsid w:val="00091486"/>
    <w:rsid w:val="00092815"/>
    <w:rsid w:val="0009372C"/>
    <w:rsid w:val="000A335D"/>
    <w:rsid w:val="000E086B"/>
    <w:rsid w:val="000E090A"/>
    <w:rsid w:val="001570BB"/>
    <w:rsid w:val="00172443"/>
    <w:rsid w:val="001A0F37"/>
    <w:rsid w:val="001A2D56"/>
    <w:rsid w:val="001B2C34"/>
    <w:rsid w:val="001C6B24"/>
    <w:rsid w:val="001F0144"/>
    <w:rsid w:val="001F2BC7"/>
    <w:rsid w:val="002038AB"/>
    <w:rsid w:val="002109F6"/>
    <w:rsid w:val="002C10A6"/>
    <w:rsid w:val="00320160"/>
    <w:rsid w:val="00345A91"/>
    <w:rsid w:val="00352779"/>
    <w:rsid w:val="00355D13"/>
    <w:rsid w:val="00357F16"/>
    <w:rsid w:val="00365502"/>
    <w:rsid w:val="003A4C23"/>
    <w:rsid w:val="004040F1"/>
    <w:rsid w:val="00417F32"/>
    <w:rsid w:val="00436E1F"/>
    <w:rsid w:val="00441927"/>
    <w:rsid w:val="004447FE"/>
    <w:rsid w:val="00444BA5"/>
    <w:rsid w:val="00482A68"/>
    <w:rsid w:val="004850C9"/>
    <w:rsid w:val="005240C5"/>
    <w:rsid w:val="00526CEE"/>
    <w:rsid w:val="005664EC"/>
    <w:rsid w:val="00566AC7"/>
    <w:rsid w:val="00591290"/>
    <w:rsid w:val="005A2EAC"/>
    <w:rsid w:val="005C016E"/>
    <w:rsid w:val="005D49F3"/>
    <w:rsid w:val="00610528"/>
    <w:rsid w:val="00617BC5"/>
    <w:rsid w:val="006A6A30"/>
    <w:rsid w:val="006F628F"/>
    <w:rsid w:val="007106EF"/>
    <w:rsid w:val="00727720"/>
    <w:rsid w:val="00792F39"/>
    <w:rsid w:val="007C5D08"/>
    <w:rsid w:val="00810062"/>
    <w:rsid w:val="00810C71"/>
    <w:rsid w:val="00817BFE"/>
    <w:rsid w:val="008267AB"/>
    <w:rsid w:val="00853C05"/>
    <w:rsid w:val="008558CF"/>
    <w:rsid w:val="00861D53"/>
    <w:rsid w:val="00893B43"/>
    <w:rsid w:val="0089791F"/>
    <w:rsid w:val="008E51CB"/>
    <w:rsid w:val="0095334C"/>
    <w:rsid w:val="00A410C3"/>
    <w:rsid w:val="00A87969"/>
    <w:rsid w:val="00AB14E4"/>
    <w:rsid w:val="00AE2C60"/>
    <w:rsid w:val="00AF4422"/>
    <w:rsid w:val="00B04467"/>
    <w:rsid w:val="00B141AE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81B7F"/>
    <w:rsid w:val="00C93AA0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7D24"/>
    <w:rsid w:val="00F0307B"/>
    <w:rsid w:val="00F16323"/>
    <w:rsid w:val="00F31212"/>
    <w:rsid w:val="00F63BA2"/>
    <w:rsid w:val="00F64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2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BD16-F8D9-4A15-8656-1CBEC7F7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3</cp:revision>
  <cp:lastPrinted>2019-04-09T08:29:00Z</cp:lastPrinted>
  <dcterms:created xsi:type="dcterms:W3CDTF">2020-06-01T09:18:00Z</dcterms:created>
  <dcterms:modified xsi:type="dcterms:W3CDTF">2023-06-12T10:38:00Z</dcterms:modified>
</cp:coreProperties>
</file>